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72DCB2AA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07F268F3" w:rsidR="00D35FA1" w:rsidRPr="00194570" w:rsidRDefault="0085082F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397D63B" wp14:editId="295E63FA">
            <wp:simplePos x="0" y="0"/>
            <wp:positionH relativeFrom="column">
              <wp:posOffset>1214946</wp:posOffset>
            </wp:positionH>
            <wp:positionV relativeFrom="paragraph">
              <wp:posOffset>888364</wp:posOffset>
            </wp:positionV>
            <wp:extent cx="5268454" cy="4010465"/>
            <wp:effectExtent l="76200" t="76200" r="142240" b="1428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1" t="6900" r="7436" b="4497"/>
                    <a:stretch/>
                  </pic:blipFill>
                  <pic:spPr bwMode="auto">
                    <a:xfrm>
                      <a:off x="0" y="0"/>
                      <a:ext cx="5272085" cy="4013229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3460EFC8" w:rsidR="00D35FA1" w:rsidRDefault="0085082F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520A58F1">
            <wp:simplePos x="0" y="0"/>
            <wp:positionH relativeFrom="page">
              <wp:posOffset>371475</wp:posOffset>
            </wp:positionH>
            <wp:positionV relativeFrom="paragraph">
              <wp:posOffset>345831</wp:posOffset>
            </wp:positionV>
            <wp:extent cx="2167596" cy="2098563"/>
            <wp:effectExtent l="76200" t="76200" r="137795" b="13081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596" cy="209856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625DAD">
        <w:trPr>
          <w:trHeight w:val="51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2A86B29F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625DAD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1.70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474FA8D8" w:rsidR="00010CEE" w:rsidRPr="00D35FA1" w:rsidRDefault="00625DAD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-43.8%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16BD7D4B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625DAD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1.94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3E6915C7" w:rsidR="00010CEE" w:rsidRPr="00D35FA1" w:rsidRDefault="00625DAD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-60.2%</w:t>
            </w:r>
          </w:p>
        </w:tc>
      </w:tr>
    </w:tbl>
    <w:p w14:paraId="3E0258C0" w14:textId="661AFCCB" w:rsidR="00117041" w:rsidRDefault="009F50DA" w:rsidP="004B667C">
      <w:pPr>
        <w:pStyle w:val="Heading1"/>
      </w:pP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893EC" w14:textId="77777777" w:rsidR="009F50DA" w:rsidRDefault="009F50DA" w:rsidP="00D35FA1">
      <w:pPr>
        <w:spacing w:after="0" w:line="240" w:lineRule="auto"/>
      </w:pPr>
      <w:r>
        <w:separator/>
      </w:r>
    </w:p>
  </w:endnote>
  <w:endnote w:type="continuationSeparator" w:id="0">
    <w:p w14:paraId="1E83453A" w14:textId="77777777" w:rsidR="009F50DA" w:rsidRDefault="009F50DA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1A187" w14:textId="77777777" w:rsidR="009F50DA" w:rsidRDefault="009F50DA" w:rsidP="00D35FA1">
      <w:pPr>
        <w:spacing w:after="0" w:line="240" w:lineRule="auto"/>
      </w:pPr>
      <w:r>
        <w:separator/>
      </w:r>
    </w:p>
  </w:footnote>
  <w:footnote w:type="continuationSeparator" w:id="0">
    <w:p w14:paraId="679D0802" w14:textId="77777777" w:rsidR="009F50DA" w:rsidRDefault="009F50DA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3FE9FED8" w:rsidR="00D35FA1" w:rsidRPr="00D35FA1" w:rsidRDefault="004B667C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C</w:t>
    </w:r>
    <w:r w:rsidR="00010CEE">
      <w:rPr>
        <w:rFonts w:asciiTheme="majorHAnsi" w:hAnsiTheme="majorHAnsi" w:cstheme="majorHAnsi"/>
        <w:b/>
        <w:bCs/>
        <w:sz w:val="44"/>
        <w:szCs w:val="44"/>
      </w:rPr>
      <w:t>o</w:t>
    </w:r>
    <w:r w:rsidR="0085082F">
      <w:rPr>
        <w:rFonts w:asciiTheme="majorHAnsi" w:hAnsiTheme="majorHAnsi" w:cstheme="majorHAnsi"/>
        <w:b/>
        <w:bCs/>
        <w:sz w:val="44"/>
        <w:szCs w:val="44"/>
      </w:rPr>
      <w:t>nnecticut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286750"/>
    <w:rsid w:val="00293739"/>
    <w:rsid w:val="00422A70"/>
    <w:rsid w:val="004B667C"/>
    <w:rsid w:val="00572D38"/>
    <w:rsid w:val="00625DAD"/>
    <w:rsid w:val="007E1413"/>
    <w:rsid w:val="00834A54"/>
    <w:rsid w:val="0085082F"/>
    <w:rsid w:val="008E1586"/>
    <w:rsid w:val="009F50DA"/>
    <w:rsid w:val="00D35FA1"/>
    <w:rsid w:val="00E504F5"/>
    <w:rsid w:val="00E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2021-06-07T16:32:00Z</dcterms:created>
  <dcterms:modified xsi:type="dcterms:W3CDTF">2021-06-08T16:25:00Z</dcterms:modified>
</cp:coreProperties>
</file>