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7FDF95E8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157C3327" w:rsidR="00D35FA1" w:rsidRPr="00194570" w:rsidRDefault="00B35103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B35103">
        <w:rPr>
          <w:noProof/>
        </w:rPr>
        <w:drawing>
          <wp:anchor distT="0" distB="0" distL="114300" distR="114300" simplePos="0" relativeHeight="251660288" behindDoc="1" locked="0" layoutInCell="1" allowOverlap="1" wp14:anchorId="0A305D7E" wp14:editId="5C124FBF">
            <wp:simplePos x="0" y="0"/>
            <wp:positionH relativeFrom="column">
              <wp:posOffset>1278988</wp:posOffset>
            </wp:positionH>
            <wp:positionV relativeFrom="paragraph">
              <wp:posOffset>909466</wp:posOffset>
            </wp:positionV>
            <wp:extent cx="2062089" cy="4027051"/>
            <wp:effectExtent l="76200" t="76200" r="128905" b="1263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940" cy="403457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01876D0B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12685F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1249B40A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12685F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1.70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09A90D62" w:rsidR="00010CEE" w:rsidRPr="00D35FA1" w:rsidRDefault="0012685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-43.8%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6DB8349F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12685F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1.05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5AF6BDC2" w:rsidR="00010CEE" w:rsidRPr="00D35FA1" w:rsidRDefault="0012685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-60.7%</w:t>
            </w:r>
          </w:p>
        </w:tc>
      </w:tr>
    </w:tbl>
    <w:p w14:paraId="3E0258C0" w14:textId="436EE7AF" w:rsidR="00117041" w:rsidRDefault="00B35103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07C8D060">
            <wp:simplePos x="0" y="0"/>
            <wp:positionH relativeFrom="page">
              <wp:posOffset>3648466</wp:posOffset>
            </wp:positionH>
            <wp:positionV relativeFrom="paragraph">
              <wp:posOffset>58859</wp:posOffset>
            </wp:positionV>
            <wp:extent cx="2167596" cy="2098563"/>
            <wp:effectExtent l="76200" t="76200" r="137795" b="13081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596" cy="209856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439F8" w14:textId="77777777" w:rsidR="002B723C" w:rsidRDefault="002B723C" w:rsidP="00D35FA1">
      <w:pPr>
        <w:spacing w:after="0" w:line="240" w:lineRule="auto"/>
      </w:pPr>
      <w:r>
        <w:separator/>
      </w:r>
    </w:p>
  </w:endnote>
  <w:endnote w:type="continuationSeparator" w:id="0">
    <w:p w14:paraId="3AEE2CBB" w14:textId="77777777" w:rsidR="002B723C" w:rsidRDefault="002B723C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CEA61" w14:textId="77777777" w:rsidR="002B723C" w:rsidRDefault="002B723C" w:rsidP="00D35FA1">
      <w:pPr>
        <w:spacing w:after="0" w:line="240" w:lineRule="auto"/>
      </w:pPr>
      <w:r>
        <w:separator/>
      </w:r>
    </w:p>
  </w:footnote>
  <w:footnote w:type="continuationSeparator" w:id="0">
    <w:p w14:paraId="6D22BBDF" w14:textId="77777777" w:rsidR="002B723C" w:rsidRDefault="002B723C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62B879C9" w:rsidR="00D35FA1" w:rsidRPr="00D35FA1" w:rsidRDefault="00B35103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Delaware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12685F"/>
    <w:rsid w:val="00286750"/>
    <w:rsid w:val="00293739"/>
    <w:rsid w:val="002B723C"/>
    <w:rsid w:val="004B667C"/>
    <w:rsid w:val="00572D38"/>
    <w:rsid w:val="007A7442"/>
    <w:rsid w:val="007E1413"/>
    <w:rsid w:val="00834A54"/>
    <w:rsid w:val="0085082F"/>
    <w:rsid w:val="008E1586"/>
    <w:rsid w:val="00B35103"/>
    <w:rsid w:val="00D35FA1"/>
    <w:rsid w:val="00E504F5"/>
    <w:rsid w:val="00EF36B1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2021-06-07T16:33:00Z</dcterms:created>
  <dcterms:modified xsi:type="dcterms:W3CDTF">2021-06-08T16:24:00Z</dcterms:modified>
</cp:coreProperties>
</file>