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7EBEEB31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13B13EB8" w:rsidR="00D35FA1" w:rsidRPr="00194570" w:rsidRDefault="00E01A76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E01A76">
        <w:rPr>
          <w:noProof/>
        </w:rPr>
        <w:drawing>
          <wp:anchor distT="0" distB="0" distL="114300" distR="114300" simplePos="0" relativeHeight="251660288" behindDoc="1" locked="0" layoutInCell="1" allowOverlap="1" wp14:anchorId="62F84B59" wp14:editId="58907652">
            <wp:simplePos x="0" y="0"/>
            <wp:positionH relativeFrom="column">
              <wp:posOffset>982687</wp:posOffset>
            </wp:positionH>
            <wp:positionV relativeFrom="paragraph">
              <wp:posOffset>844697</wp:posOffset>
            </wp:positionV>
            <wp:extent cx="2863948" cy="4211689"/>
            <wp:effectExtent l="76200" t="76200" r="127000" b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3948" cy="421168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113E0778" w:rsidR="00D35FA1" w:rsidRDefault="00E01A76"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5D1DF54D">
            <wp:simplePos x="0" y="0"/>
            <wp:positionH relativeFrom="margin">
              <wp:posOffset>2754581</wp:posOffset>
            </wp:positionH>
            <wp:positionV relativeFrom="paragraph">
              <wp:posOffset>160557</wp:posOffset>
            </wp:positionV>
            <wp:extent cx="2111326" cy="2044085"/>
            <wp:effectExtent l="76200" t="76200" r="137160" b="12763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326" cy="20440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51690A">
        <w:trPr>
          <w:trHeight w:val="231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0898DD3D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51690A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4.31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7F2BFD39" w:rsidR="00010CEE" w:rsidRPr="00D35FA1" w:rsidRDefault="0051690A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-42.3%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79B30B79" w:rsidR="00010CEE" w:rsidRPr="00D35FA1" w:rsidRDefault="0051690A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$73.52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2DA93BB2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</w:t>
            </w:r>
            <w:r w:rsidR="0051690A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59.3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</w:tbl>
    <w:p w14:paraId="3E0258C0" w14:textId="1B9976FF" w:rsidR="00117041" w:rsidRDefault="0092761E" w:rsidP="004B667C">
      <w:pPr>
        <w:pStyle w:val="Heading1"/>
      </w:pP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052C4" w14:textId="77777777" w:rsidR="0092761E" w:rsidRDefault="0092761E" w:rsidP="00D35FA1">
      <w:pPr>
        <w:spacing w:after="0" w:line="240" w:lineRule="auto"/>
      </w:pPr>
      <w:r>
        <w:separator/>
      </w:r>
    </w:p>
  </w:endnote>
  <w:endnote w:type="continuationSeparator" w:id="0">
    <w:p w14:paraId="78BB6336" w14:textId="77777777" w:rsidR="0092761E" w:rsidRDefault="0092761E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10860" w14:textId="77777777" w:rsidR="0092761E" w:rsidRDefault="0092761E" w:rsidP="00D35FA1">
      <w:pPr>
        <w:spacing w:after="0" w:line="240" w:lineRule="auto"/>
      </w:pPr>
      <w:r>
        <w:separator/>
      </w:r>
    </w:p>
  </w:footnote>
  <w:footnote w:type="continuationSeparator" w:id="0">
    <w:p w14:paraId="50870A8A" w14:textId="77777777" w:rsidR="0092761E" w:rsidRDefault="0092761E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36E69E33" w:rsidR="00D35FA1" w:rsidRPr="00D35FA1" w:rsidRDefault="00E01A76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Idaho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F4AC1"/>
    <w:rsid w:val="00286750"/>
    <w:rsid w:val="00293739"/>
    <w:rsid w:val="004B667C"/>
    <w:rsid w:val="004F7D0D"/>
    <w:rsid w:val="0051690A"/>
    <w:rsid w:val="0054549F"/>
    <w:rsid w:val="00572D38"/>
    <w:rsid w:val="00792667"/>
    <w:rsid w:val="007E1413"/>
    <w:rsid w:val="00834A54"/>
    <w:rsid w:val="0085082F"/>
    <w:rsid w:val="008E1586"/>
    <w:rsid w:val="0092761E"/>
    <w:rsid w:val="00942A05"/>
    <w:rsid w:val="00B35103"/>
    <w:rsid w:val="00B61427"/>
    <w:rsid w:val="00D35FA1"/>
    <w:rsid w:val="00E01A76"/>
    <w:rsid w:val="00E504F5"/>
    <w:rsid w:val="00EF36B1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2021-06-07T16:42:00Z</dcterms:created>
  <dcterms:modified xsi:type="dcterms:W3CDTF">2021-06-08T16:20:00Z</dcterms:modified>
</cp:coreProperties>
</file>