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1CAD97D3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1976E98E" w:rsidR="00D35FA1" w:rsidRPr="00194570" w:rsidRDefault="004F138F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A6C0FB5" wp14:editId="151A07B6">
            <wp:simplePos x="0" y="0"/>
            <wp:positionH relativeFrom="margin">
              <wp:align>right</wp:align>
            </wp:positionH>
            <wp:positionV relativeFrom="paragraph">
              <wp:posOffset>873125</wp:posOffset>
            </wp:positionV>
            <wp:extent cx="4152845" cy="4191000"/>
            <wp:effectExtent l="76200" t="76200" r="133985" b="133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845" cy="41910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00135BA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DF4505">
        <w:trPr>
          <w:trHeight w:val="53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DF4505">
        <w:trPr>
          <w:trHeight w:val="48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077189C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DB363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2BD4066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DB363F">
        <w:trPr>
          <w:trHeight w:val="415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0E0F587E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B363F">
              <w:rPr>
                <w:rFonts w:ascii="Arial" w:eastAsia="Times New Roman" w:hAnsi="Arial" w:cs="Arial"/>
                <w:sz w:val="28"/>
                <w:szCs w:val="28"/>
              </w:rPr>
              <w:t>$77.</w:t>
            </w:r>
            <w:r w:rsidR="004F138F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2A61510E" w:rsidR="00010CEE" w:rsidRPr="00D35FA1" w:rsidRDefault="00DB363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-57.</w:t>
            </w:r>
            <w:r w:rsidR="004F138F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3</w:t>
            </w: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2E8C4EEE" w:rsidR="00117041" w:rsidRDefault="00906AC5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8663A72">
            <wp:simplePos x="0" y="0"/>
            <wp:positionH relativeFrom="margin">
              <wp:posOffset>1057275</wp:posOffset>
            </wp:positionH>
            <wp:positionV relativeFrom="paragraph">
              <wp:posOffset>1719580</wp:posOffset>
            </wp:positionV>
            <wp:extent cx="1847850" cy="1789000"/>
            <wp:effectExtent l="76200" t="76200" r="133350" b="135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890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BBD8C" w14:textId="77777777" w:rsidR="00534C85" w:rsidRDefault="00534C85" w:rsidP="00D35FA1">
      <w:pPr>
        <w:spacing w:after="0" w:line="240" w:lineRule="auto"/>
      </w:pPr>
      <w:r>
        <w:separator/>
      </w:r>
    </w:p>
  </w:endnote>
  <w:endnote w:type="continuationSeparator" w:id="0">
    <w:p w14:paraId="52AA28A8" w14:textId="77777777" w:rsidR="00534C85" w:rsidRDefault="00534C85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332C" w14:textId="77777777" w:rsidR="00534C85" w:rsidRDefault="00534C85" w:rsidP="00D35FA1">
      <w:pPr>
        <w:spacing w:after="0" w:line="240" w:lineRule="auto"/>
      </w:pPr>
      <w:r>
        <w:separator/>
      </w:r>
    </w:p>
  </w:footnote>
  <w:footnote w:type="continuationSeparator" w:id="0">
    <w:p w14:paraId="6D43D3F6" w14:textId="77777777" w:rsidR="00534C85" w:rsidRDefault="00534C85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2143A260" w:rsidR="00D35FA1" w:rsidRPr="00D35FA1" w:rsidRDefault="004F138F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Michigan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266445"/>
    <w:rsid w:val="00286750"/>
    <w:rsid w:val="00293739"/>
    <w:rsid w:val="004B667C"/>
    <w:rsid w:val="004F138F"/>
    <w:rsid w:val="004F7D0D"/>
    <w:rsid w:val="00534C85"/>
    <w:rsid w:val="0054549F"/>
    <w:rsid w:val="00572D38"/>
    <w:rsid w:val="005C6FB3"/>
    <w:rsid w:val="006B088D"/>
    <w:rsid w:val="00792667"/>
    <w:rsid w:val="007E1413"/>
    <w:rsid w:val="00834A54"/>
    <w:rsid w:val="0085082F"/>
    <w:rsid w:val="008E1586"/>
    <w:rsid w:val="00906AC5"/>
    <w:rsid w:val="00942A05"/>
    <w:rsid w:val="00B35103"/>
    <w:rsid w:val="00B61427"/>
    <w:rsid w:val="00D35FA1"/>
    <w:rsid w:val="00DB363F"/>
    <w:rsid w:val="00DF4505"/>
    <w:rsid w:val="00E01A76"/>
    <w:rsid w:val="00E504F5"/>
    <w:rsid w:val="00EF36B1"/>
    <w:rsid w:val="00FB0EB8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2</cp:revision>
  <dcterms:created xsi:type="dcterms:W3CDTF">2021-07-15T16:06:00Z</dcterms:created>
  <dcterms:modified xsi:type="dcterms:W3CDTF">2021-07-15T16:06:00Z</dcterms:modified>
</cp:coreProperties>
</file>