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519312B0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58A1F35A" w:rsidR="00D35FA1" w:rsidRPr="00194570" w:rsidRDefault="00D01C14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CF378CF" wp14:editId="1B9EDCB7">
            <wp:simplePos x="0" y="0"/>
            <wp:positionH relativeFrom="column">
              <wp:posOffset>308344</wp:posOffset>
            </wp:positionH>
            <wp:positionV relativeFrom="paragraph">
              <wp:posOffset>913882</wp:posOffset>
            </wp:positionV>
            <wp:extent cx="6158023" cy="3082959"/>
            <wp:effectExtent l="76200" t="76200" r="128905" b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1857" cy="308487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6DF4505E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D01C14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72B42FFB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BA3C07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3.49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2C16DE94" w:rsidR="00010CEE" w:rsidRPr="00D35FA1" w:rsidRDefault="00BA3C07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-42.6%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06220751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BA3C07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73.65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767E5E0B" w:rsidR="00010CEE" w:rsidRPr="00D35FA1" w:rsidRDefault="00BA3C07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-59.2%</w:t>
            </w:r>
          </w:p>
        </w:tc>
      </w:tr>
    </w:tbl>
    <w:p w14:paraId="3E0258C0" w14:textId="7AC4529B" w:rsidR="00117041" w:rsidRDefault="00CA7774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2423E025">
            <wp:simplePos x="0" y="0"/>
            <wp:positionH relativeFrom="margin">
              <wp:posOffset>-57799</wp:posOffset>
            </wp:positionH>
            <wp:positionV relativeFrom="paragraph">
              <wp:posOffset>1965695</wp:posOffset>
            </wp:positionV>
            <wp:extent cx="1699728" cy="1645594"/>
            <wp:effectExtent l="76200" t="76200" r="129540" b="12636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728" cy="164559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01174" w14:textId="77777777" w:rsidR="004902D1" w:rsidRDefault="004902D1" w:rsidP="00D35FA1">
      <w:pPr>
        <w:spacing w:after="0" w:line="240" w:lineRule="auto"/>
      </w:pPr>
      <w:r>
        <w:separator/>
      </w:r>
    </w:p>
  </w:endnote>
  <w:endnote w:type="continuationSeparator" w:id="0">
    <w:p w14:paraId="7634B15A" w14:textId="77777777" w:rsidR="004902D1" w:rsidRDefault="004902D1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416D9" w14:textId="77777777" w:rsidR="004902D1" w:rsidRDefault="004902D1" w:rsidP="00D35FA1">
      <w:pPr>
        <w:spacing w:after="0" w:line="240" w:lineRule="auto"/>
      </w:pPr>
      <w:r>
        <w:separator/>
      </w:r>
    </w:p>
  </w:footnote>
  <w:footnote w:type="continuationSeparator" w:id="0">
    <w:p w14:paraId="5D8C7D8F" w14:textId="77777777" w:rsidR="004902D1" w:rsidRDefault="004902D1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5ABC08A7" w:rsidR="00D35FA1" w:rsidRPr="00D35FA1" w:rsidRDefault="00CA7774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Ne</w:t>
    </w:r>
    <w:r w:rsidR="00485B5B">
      <w:rPr>
        <w:rFonts w:asciiTheme="majorHAnsi" w:hAnsiTheme="majorHAnsi" w:cstheme="majorHAnsi"/>
        <w:b/>
        <w:bCs/>
        <w:sz w:val="44"/>
        <w:szCs w:val="44"/>
      </w:rPr>
      <w:t>braska</w:t>
    </w:r>
    <w:r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236F39"/>
    <w:rsid w:val="00266445"/>
    <w:rsid w:val="00286750"/>
    <w:rsid w:val="00293739"/>
    <w:rsid w:val="00405C29"/>
    <w:rsid w:val="00485B5B"/>
    <w:rsid w:val="004902D1"/>
    <w:rsid w:val="004B667C"/>
    <w:rsid w:val="004F7D0D"/>
    <w:rsid w:val="00540032"/>
    <w:rsid w:val="0054549F"/>
    <w:rsid w:val="00572D38"/>
    <w:rsid w:val="00792667"/>
    <w:rsid w:val="007E1413"/>
    <w:rsid w:val="00834A54"/>
    <w:rsid w:val="0085082F"/>
    <w:rsid w:val="0085666E"/>
    <w:rsid w:val="008E1586"/>
    <w:rsid w:val="00906AC5"/>
    <w:rsid w:val="00942A05"/>
    <w:rsid w:val="009563A0"/>
    <w:rsid w:val="00A96778"/>
    <w:rsid w:val="00AE14F4"/>
    <w:rsid w:val="00B35103"/>
    <w:rsid w:val="00B61427"/>
    <w:rsid w:val="00B76F9C"/>
    <w:rsid w:val="00BA3C07"/>
    <w:rsid w:val="00CA7774"/>
    <w:rsid w:val="00D01C14"/>
    <w:rsid w:val="00D35FA1"/>
    <w:rsid w:val="00D666C4"/>
    <w:rsid w:val="00DE7EF7"/>
    <w:rsid w:val="00E01A76"/>
    <w:rsid w:val="00E504F5"/>
    <w:rsid w:val="00E71C24"/>
    <w:rsid w:val="00EA1777"/>
    <w:rsid w:val="00EA6973"/>
    <w:rsid w:val="00EF36B1"/>
    <w:rsid w:val="00F602F0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15</cp:revision>
  <dcterms:created xsi:type="dcterms:W3CDTF">2021-06-07T16:59:00Z</dcterms:created>
  <dcterms:modified xsi:type="dcterms:W3CDTF">2021-06-08T16:05:00Z</dcterms:modified>
</cp:coreProperties>
</file>