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4EE6B480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5B012FEA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D35FA1">
        <w:drawing>
          <wp:anchor distT="0" distB="0" distL="114300" distR="114300" simplePos="0" relativeHeight="251658240" behindDoc="1" locked="0" layoutInCell="1" allowOverlap="1" wp14:anchorId="147C4A87" wp14:editId="715E5688">
            <wp:simplePos x="0" y="0"/>
            <wp:positionH relativeFrom="column">
              <wp:posOffset>1950294</wp:posOffset>
            </wp:positionH>
            <wp:positionV relativeFrom="paragraph">
              <wp:posOffset>813858</wp:posOffset>
            </wp:positionV>
            <wp:extent cx="4633801" cy="4309534"/>
            <wp:effectExtent l="76200" t="76200" r="128905" b="12954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BF1F97E5-A4C8-46CA-BF2D-CFB37E07C4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BF1F97E5-A4C8-46CA-BF2D-CFB37E07C4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7" r="12784" b="561"/>
                    <a:stretch/>
                  </pic:blipFill>
                  <pic:spPr>
                    <a:xfrm>
                      <a:off x="0" y="0"/>
                      <a:ext cx="4643478" cy="431853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52BA7C5B" w:rsidR="00D35FA1" w:rsidRDefault="00D35FA1"/>
    <w:tbl>
      <w:tblPr>
        <w:tblpPr w:leftFromText="180" w:rightFromText="180" w:vertAnchor="text" w:horzAnchor="margin" w:tblpX="-1180" w:tblpY="6442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D35FA1" w:rsidRPr="00D35FA1" w14:paraId="4D36B848" w14:textId="77777777" w:rsidTr="00D35FA1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727D45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C9E07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43D6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426C04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D35FA1" w:rsidRPr="00D35FA1" w14:paraId="21A0AE37" w14:textId="77777777" w:rsidTr="00D35FA1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489266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2530A4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C7D866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C58C35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D35FA1" w:rsidRPr="00D35FA1" w14:paraId="020F1A57" w14:textId="77777777" w:rsidTr="00D35FA1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8291B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5DC254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50256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74D58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D35FA1" w:rsidRPr="00D35FA1" w14:paraId="4EE57F91" w14:textId="77777777" w:rsidTr="00D35FA1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722844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7F7612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E17851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184EF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3E0258C0" w14:textId="57419EDA" w:rsidR="00117041" w:rsidRDefault="00D35FA1">
      <w:r w:rsidRPr="00D35FA1">
        <w:drawing>
          <wp:anchor distT="0" distB="0" distL="114300" distR="114300" simplePos="0" relativeHeight="251659264" behindDoc="0" locked="0" layoutInCell="1" allowOverlap="1" wp14:anchorId="2899200A" wp14:editId="70F7D030">
            <wp:simplePos x="0" y="0"/>
            <wp:positionH relativeFrom="column">
              <wp:posOffset>-298027</wp:posOffset>
            </wp:positionH>
            <wp:positionV relativeFrom="paragraph">
              <wp:posOffset>545041</wp:posOffset>
            </wp:positionV>
            <wp:extent cx="2331057" cy="2256819"/>
            <wp:effectExtent l="76200" t="76200" r="127000" b="12446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057" cy="225681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E4D5A" w14:textId="77777777" w:rsidR="00EF36B1" w:rsidRDefault="00EF36B1" w:rsidP="00D35FA1">
      <w:pPr>
        <w:spacing w:after="0" w:line="240" w:lineRule="auto"/>
      </w:pPr>
      <w:r>
        <w:separator/>
      </w:r>
    </w:p>
  </w:endnote>
  <w:endnote w:type="continuationSeparator" w:id="0">
    <w:p w14:paraId="34DA2D8D" w14:textId="77777777" w:rsidR="00EF36B1" w:rsidRDefault="00EF36B1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32C9C" w14:textId="77777777" w:rsidR="00EF36B1" w:rsidRDefault="00EF36B1" w:rsidP="00D35FA1">
      <w:pPr>
        <w:spacing w:after="0" w:line="240" w:lineRule="auto"/>
      </w:pPr>
      <w:r>
        <w:separator/>
      </w:r>
    </w:p>
  </w:footnote>
  <w:footnote w:type="continuationSeparator" w:id="0">
    <w:p w14:paraId="04A6148F" w14:textId="77777777" w:rsidR="00EF36B1" w:rsidRDefault="00EF36B1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1D52A3D5" w:rsidR="00D35FA1" w:rsidRPr="00D35FA1" w:rsidRDefault="00D35FA1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 w:rsidRPr="00D35FA1">
      <w:rPr>
        <w:rFonts w:asciiTheme="majorHAnsi" w:hAnsiTheme="majorHAnsi" w:cstheme="majorHAnsi"/>
        <w:b/>
        <w:bCs/>
        <w:sz w:val="44"/>
        <w:szCs w:val="44"/>
      </w:rPr>
      <w:t>Texas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293739"/>
    <w:rsid w:val="007E1413"/>
    <w:rsid w:val="00D35FA1"/>
    <w:rsid w:val="00E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</cp:revision>
  <dcterms:created xsi:type="dcterms:W3CDTF">2021-06-07T14:00:00Z</dcterms:created>
  <dcterms:modified xsi:type="dcterms:W3CDTF">2021-06-07T14:05:00Z</dcterms:modified>
</cp:coreProperties>
</file>